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236D" w14:textId="77777777" w:rsidR="00E01896" w:rsidRPr="00580D1C" w:rsidRDefault="00FA2C21" w:rsidP="00580D1C">
      <w:pPr>
        <w:jc w:val="center"/>
        <w:rPr>
          <w:sz w:val="32"/>
          <w:szCs w:val="32"/>
        </w:rPr>
      </w:pPr>
      <w:r w:rsidRPr="00580D1C">
        <w:rPr>
          <w:sz w:val="32"/>
          <w:szCs w:val="32"/>
        </w:rPr>
        <w:t xml:space="preserve">Kære </w:t>
      </w:r>
      <w:r w:rsidR="00C53930" w:rsidRPr="00580D1C">
        <w:rPr>
          <w:sz w:val="32"/>
          <w:szCs w:val="32"/>
        </w:rPr>
        <w:t xml:space="preserve">tennisglade </w:t>
      </w:r>
      <w:r w:rsidRPr="00580D1C">
        <w:rPr>
          <w:sz w:val="32"/>
          <w:szCs w:val="32"/>
        </w:rPr>
        <w:t>medlemmer</w:t>
      </w:r>
    </w:p>
    <w:p w14:paraId="3077F909" w14:textId="73A6BC7C" w:rsidR="001D36C1" w:rsidRPr="00580D1C" w:rsidRDefault="00125836" w:rsidP="00580D1C">
      <w:pPr>
        <w:jc w:val="center"/>
        <w:rPr>
          <w:b/>
          <w:bCs/>
          <w:sz w:val="24"/>
          <w:szCs w:val="24"/>
          <w:u w:val="single"/>
        </w:rPr>
      </w:pPr>
      <w:r w:rsidRPr="00580D1C">
        <w:rPr>
          <w:b/>
          <w:bCs/>
          <w:sz w:val="24"/>
          <w:szCs w:val="24"/>
          <w:u w:val="single"/>
        </w:rPr>
        <w:t>Gratis trænerkursus</w:t>
      </w:r>
    </w:p>
    <w:p w14:paraId="31F1CB72" w14:textId="3F3D597D" w:rsidR="00A23CCA" w:rsidRPr="009F178B" w:rsidRDefault="008B6507" w:rsidP="008B6507">
      <w:pPr>
        <w:rPr>
          <w:sz w:val="24"/>
          <w:szCs w:val="24"/>
        </w:rPr>
      </w:pPr>
      <w:r w:rsidRPr="009F178B">
        <w:rPr>
          <w:sz w:val="24"/>
          <w:szCs w:val="24"/>
        </w:rPr>
        <w:t>V</w:t>
      </w:r>
      <w:r w:rsidR="00D06A30" w:rsidRPr="009F178B">
        <w:rPr>
          <w:sz w:val="24"/>
          <w:szCs w:val="24"/>
        </w:rPr>
        <w:t xml:space="preserve">ores </w:t>
      </w:r>
      <w:r w:rsidR="002B1247" w:rsidRPr="009F178B">
        <w:rPr>
          <w:sz w:val="24"/>
          <w:szCs w:val="24"/>
        </w:rPr>
        <w:t>trofaste træner gennem mange år,</w:t>
      </w:r>
      <w:r w:rsidR="00DA1504" w:rsidRPr="009F178B">
        <w:rPr>
          <w:sz w:val="24"/>
          <w:szCs w:val="24"/>
        </w:rPr>
        <w:t xml:space="preserve"> Anders Rasmussen</w:t>
      </w:r>
      <w:r w:rsidR="007B37A2" w:rsidRPr="009F178B">
        <w:rPr>
          <w:sz w:val="24"/>
          <w:szCs w:val="24"/>
        </w:rPr>
        <w:t>, har efter mange års tro tjeneste besluttet</w:t>
      </w:r>
      <w:r w:rsidR="002B1247" w:rsidRPr="009F178B">
        <w:rPr>
          <w:sz w:val="24"/>
          <w:szCs w:val="24"/>
        </w:rPr>
        <w:t xml:space="preserve"> at </w:t>
      </w:r>
      <w:r w:rsidR="00DC7AA0" w:rsidRPr="009F178B">
        <w:rPr>
          <w:sz w:val="24"/>
          <w:szCs w:val="24"/>
        </w:rPr>
        <w:t xml:space="preserve">gå på pension. </w:t>
      </w:r>
      <w:r w:rsidR="00FA2869" w:rsidRPr="009F178B">
        <w:rPr>
          <w:sz w:val="24"/>
          <w:szCs w:val="24"/>
        </w:rPr>
        <w:t>Derfor skal klubben have en ny træner</w:t>
      </w:r>
      <w:r w:rsidR="00115C80" w:rsidRPr="009F178B">
        <w:rPr>
          <w:sz w:val="24"/>
          <w:szCs w:val="24"/>
        </w:rPr>
        <w:t xml:space="preserve">. </w:t>
      </w:r>
      <w:r w:rsidR="00B94908" w:rsidRPr="009F178B">
        <w:rPr>
          <w:sz w:val="24"/>
          <w:szCs w:val="24"/>
        </w:rPr>
        <w:t xml:space="preserve">Faktisk </w:t>
      </w:r>
      <w:r w:rsidR="002C1765" w:rsidRPr="009F178B">
        <w:rPr>
          <w:sz w:val="24"/>
          <w:szCs w:val="24"/>
        </w:rPr>
        <w:t>vil</w:t>
      </w:r>
      <w:r w:rsidR="004F241F" w:rsidRPr="009F178B">
        <w:rPr>
          <w:sz w:val="24"/>
          <w:szCs w:val="24"/>
        </w:rPr>
        <w:t xml:space="preserve"> vi </w:t>
      </w:r>
      <w:r w:rsidR="002C1765" w:rsidRPr="009F178B">
        <w:rPr>
          <w:sz w:val="24"/>
          <w:szCs w:val="24"/>
        </w:rPr>
        <w:t xml:space="preserve">gerne </w:t>
      </w:r>
      <w:r w:rsidR="007B1E68" w:rsidRPr="009F178B">
        <w:rPr>
          <w:sz w:val="24"/>
          <w:szCs w:val="24"/>
        </w:rPr>
        <w:t xml:space="preserve">lave </w:t>
      </w:r>
      <w:r w:rsidR="00F13324" w:rsidRPr="009F178B">
        <w:rPr>
          <w:sz w:val="24"/>
          <w:szCs w:val="24"/>
        </w:rPr>
        <w:t xml:space="preserve">et </w:t>
      </w:r>
      <w:r w:rsidR="004F241F" w:rsidRPr="009F178B">
        <w:rPr>
          <w:sz w:val="24"/>
          <w:szCs w:val="24"/>
        </w:rPr>
        <w:t xml:space="preserve">lille </w:t>
      </w:r>
      <w:r w:rsidR="00FD3959" w:rsidRPr="009F178B">
        <w:rPr>
          <w:sz w:val="24"/>
          <w:szCs w:val="24"/>
        </w:rPr>
        <w:t>trænerteam</w:t>
      </w:r>
      <w:r w:rsidR="009D2320" w:rsidRPr="009F178B">
        <w:rPr>
          <w:sz w:val="24"/>
          <w:szCs w:val="24"/>
        </w:rPr>
        <w:t xml:space="preserve">, som kan dele </w:t>
      </w:r>
      <w:proofErr w:type="spellStart"/>
      <w:r w:rsidR="009D2320" w:rsidRPr="009F178B">
        <w:rPr>
          <w:sz w:val="24"/>
          <w:szCs w:val="24"/>
        </w:rPr>
        <w:t>træningerne</w:t>
      </w:r>
      <w:proofErr w:type="spellEnd"/>
      <w:r w:rsidR="009D2320" w:rsidRPr="009F178B">
        <w:rPr>
          <w:sz w:val="24"/>
          <w:szCs w:val="24"/>
        </w:rPr>
        <w:t xml:space="preserve"> mellem sig</w:t>
      </w:r>
      <w:r w:rsidR="00A23CCA" w:rsidRPr="009F178B">
        <w:rPr>
          <w:sz w:val="24"/>
          <w:szCs w:val="24"/>
        </w:rPr>
        <w:t xml:space="preserve">. </w:t>
      </w:r>
      <w:r w:rsidR="00F13324" w:rsidRPr="009F178B">
        <w:rPr>
          <w:sz w:val="24"/>
          <w:szCs w:val="24"/>
        </w:rPr>
        <w:t xml:space="preserve">På den måde får </w:t>
      </w:r>
      <w:r w:rsidR="00BB120F" w:rsidRPr="009F178B">
        <w:rPr>
          <w:sz w:val="24"/>
          <w:szCs w:val="24"/>
        </w:rPr>
        <w:t xml:space="preserve">I </w:t>
      </w:r>
      <w:r w:rsidR="00F13324" w:rsidRPr="009F178B">
        <w:rPr>
          <w:sz w:val="24"/>
          <w:szCs w:val="24"/>
        </w:rPr>
        <w:t>mulighed for at forbedre jeres slag og spil</w:t>
      </w:r>
      <w:r w:rsidR="00111867" w:rsidRPr="009F178B">
        <w:rPr>
          <w:sz w:val="24"/>
          <w:szCs w:val="24"/>
        </w:rPr>
        <w:t xml:space="preserve">, og </w:t>
      </w:r>
      <w:r w:rsidR="007B1E68" w:rsidRPr="009F178B">
        <w:rPr>
          <w:sz w:val="24"/>
          <w:szCs w:val="24"/>
        </w:rPr>
        <w:t xml:space="preserve">samtidig får klubben </w:t>
      </w:r>
      <w:r w:rsidR="00111867" w:rsidRPr="009F178B">
        <w:rPr>
          <w:sz w:val="24"/>
          <w:szCs w:val="24"/>
        </w:rPr>
        <w:t>et bedre grundlag for at tiltrække nye medlemmer.</w:t>
      </w:r>
    </w:p>
    <w:p w14:paraId="65CEB23E" w14:textId="14FBD02C" w:rsidR="004B0D5C" w:rsidRPr="009F178B" w:rsidRDefault="00115C80" w:rsidP="002C57E6">
      <w:pPr>
        <w:rPr>
          <w:sz w:val="24"/>
          <w:szCs w:val="24"/>
        </w:rPr>
      </w:pPr>
      <w:r w:rsidRPr="009F178B">
        <w:rPr>
          <w:sz w:val="24"/>
          <w:szCs w:val="24"/>
        </w:rPr>
        <w:t xml:space="preserve">Det lyder </w:t>
      </w:r>
      <w:r w:rsidR="00744A3A" w:rsidRPr="009F178B">
        <w:rPr>
          <w:sz w:val="24"/>
          <w:szCs w:val="24"/>
        </w:rPr>
        <w:t>godt nok</w:t>
      </w:r>
      <w:r w:rsidRPr="009F178B">
        <w:rPr>
          <w:sz w:val="24"/>
          <w:szCs w:val="24"/>
        </w:rPr>
        <w:t xml:space="preserve"> spændende tænker</w:t>
      </w:r>
      <w:r w:rsidR="000678B6" w:rsidRPr="009F178B">
        <w:rPr>
          <w:sz w:val="24"/>
          <w:szCs w:val="24"/>
        </w:rPr>
        <w:t xml:space="preserve"> du</w:t>
      </w:r>
      <w:r w:rsidR="00ED16BE" w:rsidRPr="009F178B">
        <w:rPr>
          <w:sz w:val="24"/>
          <w:szCs w:val="24"/>
        </w:rPr>
        <w:t xml:space="preserve"> </w:t>
      </w:r>
      <w:r w:rsidR="007C6E2C" w:rsidRPr="009F178B">
        <w:rPr>
          <w:sz w:val="24"/>
          <w:szCs w:val="24"/>
        </w:rPr>
        <w:t>måske</w:t>
      </w:r>
      <w:r w:rsidR="00BB120F" w:rsidRPr="009F178B">
        <w:rPr>
          <w:sz w:val="24"/>
          <w:szCs w:val="24"/>
        </w:rPr>
        <w:t>?</w:t>
      </w:r>
    </w:p>
    <w:p w14:paraId="09F19CE9" w14:textId="77777777" w:rsidR="00BB120F" w:rsidRPr="009F178B" w:rsidRDefault="00ED16BE" w:rsidP="00115C80">
      <w:pPr>
        <w:rPr>
          <w:sz w:val="24"/>
          <w:szCs w:val="24"/>
        </w:rPr>
      </w:pPr>
      <w:r w:rsidRPr="009F178B">
        <w:rPr>
          <w:sz w:val="24"/>
          <w:szCs w:val="24"/>
        </w:rPr>
        <w:t>Og h</w:t>
      </w:r>
      <w:r w:rsidR="006A7F2A" w:rsidRPr="009F178B">
        <w:rPr>
          <w:sz w:val="24"/>
          <w:szCs w:val="24"/>
        </w:rPr>
        <w:t xml:space="preserve">vis det </w:t>
      </w:r>
      <w:r w:rsidR="00EA7800" w:rsidRPr="009F178B">
        <w:rPr>
          <w:sz w:val="24"/>
          <w:szCs w:val="24"/>
        </w:rPr>
        <w:t>er tilfældet</w:t>
      </w:r>
      <w:r w:rsidR="00ED6542" w:rsidRPr="009F178B">
        <w:rPr>
          <w:sz w:val="24"/>
          <w:szCs w:val="24"/>
        </w:rPr>
        <w:t xml:space="preserve">, </w:t>
      </w:r>
      <w:r w:rsidR="00BB120F" w:rsidRPr="009F178B">
        <w:rPr>
          <w:sz w:val="24"/>
          <w:szCs w:val="24"/>
        </w:rPr>
        <w:t>så tøv ikke med at melde dig og</w:t>
      </w:r>
      <w:r w:rsidR="009928A7" w:rsidRPr="009F178B">
        <w:rPr>
          <w:sz w:val="24"/>
          <w:szCs w:val="24"/>
        </w:rPr>
        <w:t xml:space="preserve"> </w:t>
      </w:r>
      <w:r w:rsidR="00AC3782" w:rsidRPr="009F178B">
        <w:rPr>
          <w:sz w:val="24"/>
          <w:szCs w:val="24"/>
        </w:rPr>
        <w:t xml:space="preserve">blive en del </w:t>
      </w:r>
      <w:r w:rsidR="006A7F2A" w:rsidRPr="009F178B">
        <w:rPr>
          <w:sz w:val="24"/>
          <w:szCs w:val="24"/>
        </w:rPr>
        <w:t xml:space="preserve">af </w:t>
      </w:r>
      <w:r w:rsidR="00AD250B" w:rsidRPr="009F178B">
        <w:rPr>
          <w:sz w:val="24"/>
          <w:szCs w:val="24"/>
        </w:rPr>
        <w:t xml:space="preserve">trænerteamet i </w:t>
      </w:r>
      <w:r w:rsidR="006A7F2A" w:rsidRPr="009F178B">
        <w:rPr>
          <w:sz w:val="24"/>
          <w:szCs w:val="24"/>
        </w:rPr>
        <w:t>Vamdrup</w:t>
      </w:r>
      <w:r w:rsidR="004562F1" w:rsidRPr="009F178B">
        <w:rPr>
          <w:sz w:val="24"/>
          <w:szCs w:val="24"/>
        </w:rPr>
        <w:t xml:space="preserve"> T</w:t>
      </w:r>
      <w:r w:rsidR="006A7F2A" w:rsidRPr="009F178B">
        <w:rPr>
          <w:sz w:val="24"/>
          <w:szCs w:val="24"/>
        </w:rPr>
        <w:t>ennis</w:t>
      </w:r>
      <w:r w:rsidR="00AD250B" w:rsidRPr="009F178B">
        <w:rPr>
          <w:sz w:val="24"/>
          <w:szCs w:val="24"/>
        </w:rPr>
        <w:t>klub</w:t>
      </w:r>
      <w:r w:rsidR="00A1179A" w:rsidRPr="009F178B">
        <w:rPr>
          <w:sz w:val="24"/>
          <w:szCs w:val="24"/>
        </w:rPr>
        <w:t>.</w:t>
      </w:r>
    </w:p>
    <w:p w14:paraId="59A9B274" w14:textId="49B492FF" w:rsidR="00F50698" w:rsidRPr="00383413" w:rsidRDefault="0084058E" w:rsidP="00115C80">
      <w:pPr>
        <w:rPr>
          <w:b/>
          <w:bCs/>
          <w:sz w:val="24"/>
          <w:szCs w:val="24"/>
          <w:u w:val="single"/>
        </w:rPr>
      </w:pPr>
      <w:r w:rsidRPr="00383413">
        <w:rPr>
          <w:b/>
          <w:bCs/>
          <w:sz w:val="24"/>
          <w:szCs w:val="24"/>
          <w:u w:val="single"/>
        </w:rPr>
        <w:t>Krav</w:t>
      </w:r>
      <w:r w:rsidR="00AC4CEC" w:rsidRPr="00383413">
        <w:rPr>
          <w:b/>
          <w:bCs/>
          <w:sz w:val="24"/>
          <w:szCs w:val="24"/>
          <w:u w:val="single"/>
        </w:rPr>
        <w:t>:</w:t>
      </w:r>
    </w:p>
    <w:p w14:paraId="48D070C0" w14:textId="73CB1117" w:rsidR="00702F6C" w:rsidRDefault="00702F6C" w:rsidP="006F17B4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17B4">
        <w:rPr>
          <w:sz w:val="24"/>
          <w:szCs w:val="24"/>
        </w:rPr>
        <w:t xml:space="preserve">Du skal </w:t>
      </w:r>
      <w:r w:rsidR="007C6E2C" w:rsidRPr="006F17B4">
        <w:rPr>
          <w:sz w:val="24"/>
          <w:szCs w:val="24"/>
        </w:rPr>
        <w:t xml:space="preserve">først og fremmest </w:t>
      </w:r>
      <w:r w:rsidRPr="006F17B4">
        <w:rPr>
          <w:sz w:val="24"/>
          <w:szCs w:val="24"/>
        </w:rPr>
        <w:t>have lyst til at være træner</w:t>
      </w:r>
    </w:p>
    <w:p w14:paraId="091833C2" w14:textId="668695E9" w:rsidR="00D57A9E" w:rsidRPr="006F17B4" w:rsidRDefault="00D57A9E" w:rsidP="006F17B4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 skal være minimum 14 år</w:t>
      </w:r>
    </w:p>
    <w:p w14:paraId="52FE3FA8" w14:textId="07A0AE19" w:rsidR="00E103D1" w:rsidRPr="006F17B4" w:rsidRDefault="00135C41" w:rsidP="006F17B4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17B4">
        <w:rPr>
          <w:sz w:val="24"/>
          <w:szCs w:val="24"/>
        </w:rPr>
        <w:t xml:space="preserve">Du </w:t>
      </w:r>
      <w:r w:rsidR="00A92819" w:rsidRPr="006F17B4">
        <w:rPr>
          <w:sz w:val="24"/>
          <w:szCs w:val="24"/>
        </w:rPr>
        <w:t>skal mestre d</w:t>
      </w:r>
      <w:r w:rsidR="00F72B0D" w:rsidRPr="006F17B4">
        <w:rPr>
          <w:sz w:val="24"/>
          <w:szCs w:val="24"/>
        </w:rPr>
        <w:t>e grundlæggende slag</w:t>
      </w:r>
      <w:r w:rsidR="00347EC6">
        <w:rPr>
          <w:sz w:val="24"/>
          <w:szCs w:val="24"/>
        </w:rPr>
        <w:t xml:space="preserve"> som forhånd, baghånd, smash, flugtning mv.</w:t>
      </w:r>
    </w:p>
    <w:p w14:paraId="74C46897" w14:textId="74CFC905" w:rsidR="00162ED5" w:rsidRPr="006F17B4" w:rsidRDefault="00162ED5" w:rsidP="006F17B4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6F17B4">
        <w:rPr>
          <w:sz w:val="24"/>
          <w:szCs w:val="24"/>
        </w:rPr>
        <w:t xml:space="preserve">Du skal kunne </w:t>
      </w:r>
      <w:r w:rsidR="002C45B2" w:rsidRPr="006F17B4">
        <w:rPr>
          <w:sz w:val="24"/>
          <w:szCs w:val="24"/>
        </w:rPr>
        <w:t>træne spiller</w:t>
      </w:r>
      <w:r w:rsidR="00BF16C8" w:rsidRPr="006F17B4">
        <w:rPr>
          <w:sz w:val="24"/>
          <w:szCs w:val="24"/>
        </w:rPr>
        <w:t>ne</w:t>
      </w:r>
      <w:r w:rsidR="00CC1BB0" w:rsidRPr="006F17B4">
        <w:rPr>
          <w:sz w:val="24"/>
          <w:szCs w:val="24"/>
        </w:rPr>
        <w:t xml:space="preserve"> </w:t>
      </w:r>
      <w:r w:rsidR="002C45B2" w:rsidRPr="006F17B4">
        <w:rPr>
          <w:sz w:val="24"/>
          <w:szCs w:val="24"/>
        </w:rPr>
        <w:t>1 time om ugen i otte uger</w:t>
      </w:r>
      <w:r w:rsidR="008C3229" w:rsidRPr="006F17B4">
        <w:rPr>
          <w:sz w:val="24"/>
          <w:szCs w:val="24"/>
        </w:rPr>
        <w:t xml:space="preserve"> (aldersgruppe </w:t>
      </w:r>
      <w:r w:rsidR="0040510A" w:rsidRPr="006F17B4">
        <w:rPr>
          <w:sz w:val="24"/>
          <w:szCs w:val="24"/>
        </w:rPr>
        <w:t xml:space="preserve">fra </w:t>
      </w:r>
      <w:r w:rsidR="008C3229" w:rsidRPr="006F17B4">
        <w:rPr>
          <w:sz w:val="24"/>
          <w:szCs w:val="24"/>
        </w:rPr>
        <w:t xml:space="preserve">12 </w:t>
      </w:r>
      <w:r w:rsidR="006D7651" w:rsidRPr="006F17B4">
        <w:rPr>
          <w:sz w:val="24"/>
          <w:szCs w:val="24"/>
        </w:rPr>
        <w:t>år</w:t>
      </w:r>
      <w:r w:rsidR="008C3229" w:rsidRPr="006F17B4">
        <w:rPr>
          <w:sz w:val="24"/>
          <w:szCs w:val="24"/>
        </w:rPr>
        <w:t>)</w:t>
      </w:r>
    </w:p>
    <w:p w14:paraId="59427286" w14:textId="0B59D791" w:rsidR="00A77593" w:rsidRPr="00383413" w:rsidRDefault="00A77593" w:rsidP="00115C80">
      <w:pPr>
        <w:rPr>
          <w:b/>
          <w:bCs/>
          <w:sz w:val="24"/>
          <w:szCs w:val="24"/>
          <w:u w:val="single"/>
        </w:rPr>
      </w:pPr>
      <w:r w:rsidRPr="00383413">
        <w:rPr>
          <w:b/>
          <w:bCs/>
          <w:sz w:val="24"/>
          <w:szCs w:val="24"/>
          <w:u w:val="single"/>
        </w:rPr>
        <w:t>Fordele</w:t>
      </w:r>
      <w:r w:rsidR="00383413" w:rsidRPr="00383413">
        <w:rPr>
          <w:b/>
          <w:bCs/>
          <w:sz w:val="24"/>
          <w:szCs w:val="24"/>
          <w:u w:val="single"/>
        </w:rPr>
        <w:t>:</w:t>
      </w:r>
    </w:p>
    <w:p w14:paraId="657676DC" w14:textId="762429A1" w:rsidR="00861518" w:rsidRPr="006F17B4" w:rsidRDefault="00D42EF9" w:rsidP="006F17B4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6F17B4">
        <w:rPr>
          <w:sz w:val="24"/>
          <w:szCs w:val="24"/>
        </w:rPr>
        <w:t>Du får et gratis trænerkursus</w:t>
      </w:r>
      <w:r w:rsidR="00861518" w:rsidRPr="006F17B4">
        <w:rPr>
          <w:sz w:val="24"/>
          <w:szCs w:val="24"/>
        </w:rPr>
        <w:t xml:space="preserve"> til en værdi af 1600 kroner, som klubben betaler. I kurset indgår snacks i løbet af dagen, men mad og transport skal du selv sørge for.</w:t>
      </w:r>
    </w:p>
    <w:p w14:paraId="04413DBE" w14:textId="315FCBD7" w:rsidR="00861518" w:rsidRPr="006F17B4" w:rsidRDefault="00861518" w:rsidP="006F17B4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6F17B4">
        <w:rPr>
          <w:sz w:val="24"/>
          <w:szCs w:val="24"/>
        </w:rPr>
        <w:t>Du får mulighed for at udvikle di</w:t>
      </w:r>
      <w:r w:rsidR="00846CA6" w:rsidRPr="006F17B4">
        <w:rPr>
          <w:sz w:val="24"/>
          <w:szCs w:val="24"/>
        </w:rPr>
        <w:t>t eget spil</w:t>
      </w:r>
    </w:p>
    <w:p w14:paraId="11D6BDE0" w14:textId="77777777" w:rsidR="008C3229" w:rsidRPr="006F17B4" w:rsidRDefault="0086625C" w:rsidP="006F17B4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6F17B4">
        <w:rPr>
          <w:sz w:val="24"/>
          <w:szCs w:val="24"/>
        </w:rPr>
        <w:t xml:space="preserve">Du </w:t>
      </w:r>
      <w:r w:rsidR="008F1DF6" w:rsidRPr="006F17B4">
        <w:rPr>
          <w:sz w:val="24"/>
          <w:szCs w:val="24"/>
        </w:rPr>
        <w:t xml:space="preserve">udvider dit </w:t>
      </w:r>
      <w:r w:rsidRPr="006F17B4">
        <w:rPr>
          <w:sz w:val="24"/>
          <w:szCs w:val="24"/>
        </w:rPr>
        <w:t>CV</w:t>
      </w:r>
      <w:r w:rsidR="008F1DF6" w:rsidRPr="006F17B4">
        <w:rPr>
          <w:sz w:val="24"/>
          <w:szCs w:val="24"/>
        </w:rPr>
        <w:t xml:space="preserve"> med</w:t>
      </w:r>
      <w:r w:rsidRPr="006F17B4">
        <w:rPr>
          <w:sz w:val="24"/>
          <w:szCs w:val="24"/>
        </w:rPr>
        <w:t xml:space="preserve"> trænererfaring</w:t>
      </w:r>
      <w:r w:rsidR="008E4910" w:rsidRPr="006F17B4">
        <w:rPr>
          <w:sz w:val="24"/>
          <w:szCs w:val="24"/>
        </w:rPr>
        <w:t>, hvilket</w:t>
      </w:r>
      <w:r w:rsidR="008F1DF6" w:rsidRPr="006F17B4">
        <w:rPr>
          <w:sz w:val="24"/>
          <w:szCs w:val="24"/>
        </w:rPr>
        <w:t xml:space="preserve"> </w:t>
      </w:r>
      <w:r w:rsidR="008C3229" w:rsidRPr="006F17B4">
        <w:rPr>
          <w:sz w:val="24"/>
          <w:szCs w:val="24"/>
        </w:rPr>
        <w:t>vægtes</w:t>
      </w:r>
      <w:r w:rsidR="008F1DF6" w:rsidRPr="006F17B4">
        <w:rPr>
          <w:sz w:val="24"/>
          <w:szCs w:val="24"/>
        </w:rPr>
        <w:t xml:space="preserve"> </w:t>
      </w:r>
      <w:r w:rsidRPr="006F17B4">
        <w:rPr>
          <w:sz w:val="24"/>
          <w:szCs w:val="24"/>
        </w:rPr>
        <w:t>positivt</w:t>
      </w:r>
      <w:r w:rsidR="008E4910" w:rsidRPr="006F17B4">
        <w:rPr>
          <w:sz w:val="24"/>
          <w:szCs w:val="24"/>
        </w:rPr>
        <w:t xml:space="preserve"> og viser, at du </w:t>
      </w:r>
      <w:r w:rsidR="008C3229" w:rsidRPr="006F17B4">
        <w:rPr>
          <w:sz w:val="24"/>
          <w:szCs w:val="24"/>
        </w:rPr>
        <w:t>tager ansvar</w:t>
      </w:r>
    </w:p>
    <w:p w14:paraId="71EBF3A7" w14:textId="7EB9E11D" w:rsidR="00EE202D" w:rsidRPr="006F17B4" w:rsidRDefault="008C3229" w:rsidP="006F17B4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6F17B4">
        <w:rPr>
          <w:sz w:val="24"/>
          <w:szCs w:val="24"/>
        </w:rPr>
        <w:t xml:space="preserve">Du får socialt samvær og </w:t>
      </w:r>
      <w:r w:rsidR="008E4910" w:rsidRPr="006F17B4">
        <w:rPr>
          <w:sz w:val="24"/>
          <w:szCs w:val="24"/>
        </w:rPr>
        <w:t>bidrager til fællesskabet</w:t>
      </w:r>
    </w:p>
    <w:p w14:paraId="3BB4C367" w14:textId="174F24CA" w:rsidR="0080671D" w:rsidRPr="006F17B4" w:rsidRDefault="0080671D" w:rsidP="006F17B4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6F17B4">
        <w:rPr>
          <w:sz w:val="24"/>
          <w:szCs w:val="24"/>
        </w:rPr>
        <w:t xml:space="preserve">Du får et </w:t>
      </w:r>
      <w:r w:rsidR="008C3229" w:rsidRPr="006F17B4">
        <w:rPr>
          <w:sz w:val="24"/>
          <w:szCs w:val="24"/>
        </w:rPr>
        <w:t xml:space="preserve">beskedent </w:t>
      </w:r>
      <w:r w:rsidR="00EE202D" w:rsidRPr="006F17B4">
        <w:rPr>
          <w:sz w:val="24"/>
          <w:szCs w:val="24"/>
        </w:rPr>
        <w:t>vederlag per trænertime</w:t>
      </w:r>
    </w:p>
    <w:p w14:paraId="575F5392" w14:textId="448DDC9C" w:rsidR="009D3DB2" w:rsidRDefault="007B5E57" w:rsidP="009D3DB2">
      <w:pPr>
        <w:rPr>
          <w:sz w:val="24"/>
          <w:szCs w:val="24"/>
        </w:rPr>
      </w:pPr>
      <w:r w:rsidRPr="009F178B">
        <w:rPr>
          <w:sz w:val="24"/>
          <w:szCs w:val="24"/>
        </w:rPr>
        <w:t xml:space="preserve">Kurset finder sted i </w:t>
      </w:r>
      <w:r w:rsidR="00D57A9E">
        <w:rPr>
          <w:sz w:val="24"/>
          <w:szCs w:val="24"/>
        </w:rPr>
        <w:t xml:space="preserve">14. og 15. </w:t>
      </w:r>
      <w:r w:rsidRPr="009F178B">
        <w:rPr>
          <w:sz w:val="24"/>
          <w:szCs w:val="24"/>
        </w:rPr>
        <w:t>oktober 2023</w:t>
      </w:r>
      <w:r w:rsidR="00586411" w:rsidRPr="009F178B">
        <w:rPr>
          <w:sz w:val="24"/>
          <w:szCs w:val="24"/>
        </w:rPr>
        <w:t xml:space="preserve"> i </w:t>
      </w:r>
      <w:r w:rsidRPr="009F178B">
        <w:rPr>
          <w:sz w:val="24"/>
          <w:szCs w:val="24"/>
        </w:rPr>
        <w:t xml:space="preserve">Kolding </w:t>
      </w:r>
      <w:proofErr w:type="spellStart"/>
      <w:r w:rsidRPr="009F178B">
        <w:rPr>
          <w:sz w:val="24"/>
          <w:szCs w:val="24"/>
        </w:rPr>
        <w:t>Ketchercenter</w:t>
      </w:r>
      <w:proofErr w:type="spellEnd"/>
      <w:r w:rsidR="00586411" w:rsidRPr="009F178B">
        <w:rPr>
          <w:sz w:val="24"/>
          <w:szCs w:val="24"/>
        </w:rPr>
        <w:t xml:space="preserve"> (14 timer i alt)</w:t>
      </w:r>
      <w:r w:rsidR="00AF61BD" w:rsidRPr="009F178B">
        <w:rPr>
          <w:sz w:val="24"/>
          <w:szCs w:val="24"/>
        </w:rPr>
        <w:t>. Vi orienterer, når vi har de eksakte</w:t>
      </w:r>
      <w:r w:rsidR="00486C0C" w:rsidRPr="009F178B">
        <w:rPr>
          <w:sz w:val="24"/>
          <w:szCs w:val="24"/>
        </w:rPr>
        <w:t xml:space="preserve"> datoer</w:t>
      </w:r>
      <w:r w:rsidR="00AF61BD" w:rsidRPr="009F178B">
        <w:rPr>
          <w:sz w:val="24"/>
          <w:szCs w:val="24"/>
        </w:rPr>
        <w:t>.</w:t>
      </w:r>
    </w:p>
    <w:p w14:paraId="742C0736" w14:textId="636C9364" w:rsidR="007D3305" w:rsidRPr="009D3DB2" w:rsidRDefault="00FF2896" w:rsidP="009D3DB2">
      <w:pPr>
        <w:rPr>
          <w:sz w:val="24"/>
          <w:szCs w:val="24"/>
        </w:rPr>
      </w:pPr>
      <w:r w:rsidRPr="009D3DB2">
        <w:rPr>
          <w:b/>
          <w:bCs/>
          <w:sz w:val="24"/>
          <w:szCs w:val="24"/>
          <w:u w:val="single"/>
        </w:rPr>
        <w:t>Kurset indebærer:</w:t>
      </w:r>
    </w:p>
    <w:p w14:paraId="34E4F954" w14:textId="39A74DA5" w:rsidR="00E60A19" w:rsidRDefault="00FF2896" w:rsidP="00E60A19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 bliver dygtigere til at gennemføre en træningstime</w:t>
      </w:r>
    </w:p>
    <w:p w14:paraId="44ACDF4A" w14:textId="3A1A57C2" w:rsidR="00FF2896" w:rsidRDefault="00C5091E" w:rsidP="00E60A19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 bliver bedre til at kommun</w:t>
      </w:r>
      <w:r w:rsidR="00EA579F">
        <w:rPr>
          <w:sz w:val="24"/>
          <w:szCs w:val="24"/>
        </w:rPr>
        <w:t>i</w:t>
      </w:r>
      <w:r>
        <w:rPr>
          <w:sz w:val="24"/>
          <w:szCs w:val="24"/>
        </w:rPr>
        <w:t>kere med dine spillere</w:t>
      </w:r>
    </w:p>
    <w:p w14:paraId="44A5D48A" w14:textId="180162DD" w:rsidR="00C5091E" w:rsidRDefault="00C5091E" w:rsidP="00E60A19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 får konkrete øvelser til opvarmning og spil</w:t>
      </w:r>
    </w:p>
    <w:p w14:paraId="450B4097" w14:textId="47AA672A" w:rsidR="00C5091E" w:rsidRDefault="00C5091E" w:rsidP="00E60A19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Du møder andre trænere, </w:t>
      </w:r>
      <w:r w:rsidR="009D3DB2">
        <w:rPr>
          <w:sz w:val="24"/>
          <w:szCs w:val="24"/>
        </w:rPr>
        <w:t>som du kan sparre med på kurset</w:t>
      </w:r>
    </w:p>
    <w:p w14:paraId="31E63CF3" w14:textId="1A00398F" w:rsidR="009D3DB2" w:rsidRPr="00E60A19" w:rsidRDefault="009D3DB2" w:rsidP="00E60A19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 bliver undervist af Danmarks dygtigste tennisinstruktører</w:t>
      </w:r>
    </w:p>
    <w:p w14:paraId="62DAE105" w14:textId="2F8D7B27" w:rsidR="007B5E57" w:rsidRPr="009F178B" w:rsidRDefault="00486C0C" w:rsidP="007B5E57">
      <w:pPr>
        <w:rPr>
          <w:sz w:val="24"/>
          <w:szCs w:val="24"/>
        </w:rPr>
      </w:pPr>
      <w:r w:rsidRPr="009F178B">
        <w:rPr>
          <w:sz w:val="24"/>
          <w:szCs w:val="24"/>
        </w:rPr>
        <w:t xml:space="preserve">Kurset er lavet i et </w:t>
      </w:r>
      <w:r w:rsidR="007B5E57" w:rsidRPr="009F178B">
        <w:rPr>
          <w:sz w:val="24"/>
          <w:szCs w:val="24"/>
        </w:rPr>
        <w:t>samarbejde m</w:t>
      </w:r>
      <w:r w:rsidRPr="009F178B">
        <w:rPr>
          <w:sz w:val="24"/>
          <w:szCs w:val="24"/>
        </w:rPr>
        <w:t xml:space="preserve">ellem </w:t>
      </w:r>
      <w:r w:rsidR="00AF61BD" w:rsidRPr="009F178B">
        <w:rPr>
          <w:sz w:val="24"/>
          <w:szCs w:val="24"/>
        </w:rPr>
        <w:t xml:space="preserve">Kolding </w:t>
      </w:r>
      <w:proofErr w:type="spellStart"/>
      <w:r w:rsidR="00AF61BD" w:rsidRPr="009F178B">
        <w:rPr>
          <w:sz w:val="24"/>
          <w:szCs w:val="24"/>
        </w:rPr>
        <w:t>K</w:t>
      </w:r>
      <w:r w:rsidRPr="009F178B">
        <w:rPr>
          <w:sz w:val="24"/>
          <w:szCs w:val="24"/>
        </w:rPr>
        <w:t>etcher</w:t>
      </w:r>
      <w:r w:rsidR="007B5E57" w:rsidRPr="009F178B">
        <w:rPr>
          <w:sz w:val="24"/>
          <w:szCs w:val="24"/>
        </w:rPr>
        <w:t>center</w:t>
      </w:r>
      <w:proofErr w:type="spellEnd"/>
      <w:r w:rsidR="0040510A" w:rsidRPr="009F178B">
        <w:rPr>
          <w:sz w:val="24"/>
          <w:szCs w:val="24"/>
        </w:rPr>
        <w:t xml:space="preserve"> </w:t>
      </w:r>
      <w:r w:rsidR="007B5E57" w:rsidRPr="009F178B">
        <w:rPr>
          <w:sz w:val="24"/>
          <w:szCs w:val="24"/>
        </w:rPr>
        <w:t>og DGI</w:t>
      </w:r>
      <w:r w:rsidRPr="009F178B">
        <w:rPr>
          <w:sz w:val="24"/>
          <w:szCs w:val="24"/>
        </w:rPr>
        <w:t xml:space="preserve"> og varetages af professionelle trænere</w:t>
      </w:r>
      <w:r w:rsidR="00A55D2E" w:rsidRPr="009F178B">
        <w:rPr>
          <w:sz w:val="24"/>
          <w:szCs w:val="24"/>
        </w:rPr>
        <w:t xml:space="preserve">. Du skal blot møde frem iført sportstøj </w:t>
      </w:r>
      <w:r w:rsidR="0040510A" w:rsidRPr="009F178B">
        <w:rPr>
          <w:sz w:val="24"/>
          <w:szCs w:val="24"/>
        </w:rPr>
        <w:t>samt</w:t>
      </w:r>
      <w:r w:rsidR="00A55D2E" w:rsidRPr="009F178B">
        <w:rPr>
          <w:sz w:val="24"/>
          <w:szCs w:val="24"/>
        </w:rPr>
        <w:t xml:space="preserve"> en </w:t>
      </w:r>
      <w:proofErr w:type="gramStart"/>
      <w:r w:rsidR="00A55D2E" w:rsidRPr="009F178B">
        <w:rPr>
          <w:sz w:val="24"/>
          <w:szCs w:val="24"/>
        </w:rPr>
        <w:t>ketcher</w:t>
      </w:r>
      <w:proofErr w:type="gramEnd"/>
      <w:r w:rsidR="00A55D2E" w:rsidRPr="009F178B">
        <w:rPr>
          <w:sz w:val="24"/>
          <w:szCs w:val="24"/>
        </w:rPr>
        <w:t>.</w:t>
      </w:r>
    </w:p>
    <w:p w14:paraId="7BADAAA8" w14:textId="1CBCC30C" w:rsidR="00BD602E" w:rsidRPr="009F178B" w:rsidRDefault="007B5E57">
      <w:pPr>
        <w:rPr>
          <w:sz w:val="24"/>
          <w:szCs w:val="24"/>
        </w:rPr>
      </w:pPr>
      <w:r w:rsidRPr="009F178B">
        <w:rPr>
          <w:sz w:val="24"/>
          <w:szCs w:val="24"/>
        </w:rPr>
        <w:t>Har du spørgsmål eller ønsker du at tilmelde dig</w:t>
      </w:r>
      <w:r w:rsidR="00A55D2E" w:rsidRPr="009F178B">
        <w:rPr>
          <w:sz w:val="24"/>
          <w:szCs w:val="24"/>
        </w:rPr>
        <w:t xml:space="preserve"> </w:t>
      </w:r>
      <w:r w:rsidR="00D17485">
        <w:rPr>
          <w:sz w:val="24"/>
          <w:szCs w:val="24"/>
        </w:rPr>
        <w:t xml:space="preserve">kurset, </w:t>
      </w:r>
      <w:r w:rsidR="00A55D2E" w:rsidRPr="009F178B">
        <w:rPr>
          <w:sz w:val="24"/>
          <w:szCs w:val="24"/>
        </w:rPr>
        <w:t xml:space="preserve">kan du </w:t>
      </w:r>
      <w:r w:rsidRPr="009F178B">
        <w:rPr>
          <w:sz w:val="24"/>
          <w:szCs w:val="24"/>
        </w:rPr>
        <w:t>kontakt</w:t>
      </w:r>
      <w:r w:rsidR="00A55D2E" w:rsidRPr="009F178B">
        <w:rPr>
          <w:sz w:val="24"/>
          <w:szCs w:val="24"/>
        </w:rPr>
        <w:t>e</w:t>
      </w:r>
      <w:r w:rsidRPr="009F178B">
        <w:rPr>
          <w:sz w:val="24"/>
          <w:szCs w:val="24"/>
        </w:rPr>
        <w:t xml:space="preserve"> Lene Fuglsang: 60155698</w:t>
      </w:r>
      <w:r w:rsidR="00AF61BD" w:rsidRPr="009F178B">
        <w:rPr>
          <w:sz w:val="24"/>
          <w:szCs w:val="24"/>
        </w:rPr>
        <w:t>. Lene sidder i bestyrelsen og deltager selv i kurset.</w:t>
      </w:r>
    </w:p>
    <w:sectPr w:rsidR="00BD602E" w:rsidRPr="009F17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9C2"/>
    <w:multiLevelType w:val="hybridMultilevel"/>
    <w:tmpl w:val="3FF031C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0866"/>
    <w:multiLevelType w:val="hybridMultilevel"/>
    <w:tmpl w:val="291CA16C"/>
    <w:lvl w:ilvl="0" w:tplc="00006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2CC1"/>
    <w:multiLevelType w:val="hybridMultilevel"/>
    <w:tmpl w:val="3116A9A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5FEE"/>
    <w:multiLevelType w:val="hybridMultilevel"/>
    <w:tmpl w:val="A3D48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3234E"/>
    <w:multiLevelType w:val="hybridMultilevel"/>
    <w:tmpl w:val="3A3A225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525C5"/>
    <w:multiLevelType w:val="hybridMultilevel"/>
    <w:tmpl w:val="4F480D4E"/>
    <w:lvl w:ilvl="0" w:tplc="00006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472A"/>
    <w:multiLevelType w:val="hybridMultilevel"/>
    <w:tmpl w:val="90B2678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121753">
    <w:abstractNumId w:val="1"/>
  </w:num>
  <w:num w:numId="2" w16cid:durableId="864294468">
    <w:abstractNumId w:val="3"/>
  </w:num>
  <w:num w:numId="3" w16cid:durableId="1722438737">
    <w:abstractNumId w:val="5"/>
  </w:num>
  <w:num w:numId="4" w16cid:durableId="1562979731">
    <w:abstractNumId w:val="0"/>
  </w:num>
  <w:num w:numId="5" w16cid:durableId="779229551">
    <w:abstractNumId w:val="6"/>
  </w:num>
  <w:num w:numId="6" w16cid:durableId="838084784">
    <w:abstractNumId w:val="2"/>
  </w:num>
  <w:num w:numId="7" w16cid:durableId="2055739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21"/>
    <w:rsid w:val="0000474D"/>
    <w:rsid w:val="00017023"/>
    <w:rsid w:val="00031339"/>
    <w:rsid w:val="000430E8"/>
    <w:rsid w:val="00060508"/>
    <w:rsid w:val="000654FB"/>
    <w:rsid w:val="000678B6"/>
    <w:rsid w:val="00073D1F"/>
    <w:rsid w:val="00081687"/>
    <w:rsid w:val="00095465"/>
    <w:rsid w:val="000A46DD"/>
    <w:rsid w:val="000B16C6"/>
    <w:rsid w:val="000C3E91"/>
    <w:rsid w:val="0010174B"/>
    <w:rsid w:val="00111867"/>
    <w:rsid w:val="00115C80"/>
    <w:rsid w:val="00125836"/>
    <w:rsid w:val="00135C41"/>
    <w:rsid w:val="00140B3B"/>
    <w:rsid w:val="00157FDC"/>
    <w:rsid w:val="00162ED5"/>
    <w:rsid w:val="001B4169"/>
    <w:rsid w:val="001D36C1"/>
    <w:rsid w:val="001F5326"/>
    <w:rsid w:val="00257D89"/>
    <w:rsid w:val="00263430"/>
    <w:rsid w:val="00277101"/>
    <w:rsid w:val="002B1247"/>
    <w:rsid w:val="002B1BE2"/>
    <w:rsid w:val="002C1765"/>
    <w:rsid w:val="002C45B2"/>
    <w:rsid w:val="002C57E6"/>
    <w:rsid w:val="002E1220"/>
    <w:rsid w:val="00341D2A"/>
    <w:rsid w:val="00343931"/>
    <w:rsid w:val="00347EC6"/>
    <w:rsid w:val="00373841"/>
    <w:rsid w:val="00383413"/>
    <w:rsid w:val="00385618"/>
    <w:rsid w:val="00394B79"/>
    <w:rsid w:val="003C2A24"/>
    <w:rsid w:val="0040510A"/>
    <w:rsid w:val="00446752"/>
    <w:rsid w:val="004562F1"/>
    <w:rsid w:val="00485CFE"/>
    <w:rsid w:val="00486C0C"/>
    <w:rsid w:val="004A1056"/>
    <w:rsid w:val="004B0D5C"/>
    <w:rsid w:val="004C2033"/>
    <w:rsid w:val="004D2626"/>
    <w:rsid w:val="004E0939"/>
    <w:rsid w:val="004F241F"/>
    <w:rsid w:val="0050519F"/>
    <w:rsid w:val="005551B8"/>
    <w:rsid w:val="00564303"/>
    <w:rsid w:val="00565109"/>
    <w:rsid w:val="00580D1C"/>
    <w:rsid w:val="00586411"/>
    <w:rsid w:val="005B47E1"/>
    <w:rsid w:val="005D0BD6"/>
    <w:rsid w:val="006A7F2A"/>
    <w:rsid w:val="006D0760"/>
    <w:rsid w:val="006D7651"/>
    <w:rsid w:val="006F06E4"/>
    <w:rsid w:val="006F17B4"/>
    <w:rsid w:val="006F6EA7"/>
    <w:rsid w:val="00702F6C"/>
    <w:rsid w:val="00704127"/>
    <w:rsid w:val="00713817"/>
    <w:rsid w:val="007340E7"/>
    <w:rsid w:val="00744A3A"/>
    <w:rsid w:val="00747138"/>
    <w:rsid w:val="007655CD"/>
    <w:rsid w:val="00774B80"/>
    <w:rsid w:val="007843AA"/>
    <w:rsid w:val="007B1E68"/>
    <w:rsid w:val="007B37A2"/>
    <w:rsid w:val="007B5E57"/>
    <w:rsid w:val="007C257D"/>
    <w:rsid w:val="007C465D"/>
    <w:rsid w:val="007C6E2C"/>
    <w:rsid w:val="007C7212"/>
    <w:rsid w:val="007D3305"/>
    <w:rsid w:val="007D4EF1"/>
    <w:rsid w:val="007E1112"/>
    <w:rsid w:val="007E7453"/>
    <w:rsid w:val="008004CE"/>
    <w:rsid w:val="0080671D"/>
    <w:rsid w:val="00807B32"/>
    <w:rsid w:val="00810F2B"/>
    <w:rsid w:val="0084058E"/>
    <w:rsid w:val="00842409"/>
    <w:rsid w:val="00846CA6"/>
    <w:rsid w:val="008520BB"/>
    <w:rsid w:val="00861518"/>
    <w:rsid w:val="0086625C"/>
    <w:rsid w:val="00874D7D"/>
    <w:rsid w:val="008A17B2"/>
    <w:rsid w:val="008A26CC"/>
    <w:rsid w:val="008B6507"/>
    <w:rsid w:val="008C3229"/>
    <w:rsid w:val="008C5389"/>
    <w:rsid w:val="008E4910"/>
    <w:rsid w:val="008E4FDB"/>
    <w:rsid w:val="008F1DF6"/>
    <w:rsid w:val="0091252B"/>
    <w:rsid w:val="00946477"/>
    <w:rsid w:val="00960635"/>
    <w:rsid w:val="009726F6"/>
    <w:rsid w:val="00987CCF"/>
    <w:rsid w:val="009928A7"/>
    <w:rsid w:val="009C17B4"/>
    <w:rsid w:val="009D2320"/>
    <w:rsid w:val="009D3DB2"/>
    <w:rsid w:val="009F178B"/>
    <w:rsid w:val="009F5A31"/>
    <w:rsid w:val="009F6717"/>
    <w:rsid w:val="00A1179A"/>
    <w:rsid w:val="00A20995"/>
    <w:rsid w:val="00A23CCA"/>
    <w:rsid w:val="00A324E8"/>
    <w:rsid w:val="00A55D2E"/>
    <w:rsid w:val="00A7232F"/>
    <w:rsid w:val="00A77593"/>
    <w:rsid w:val="00A92819"/>
    <w:rsid w:val="00A97EE7"/>
    <w:rsid w:val="00AA599B"/>
    <w:rsid w:val="00AC3782"/>
    <w:rsid w:val="00AC4CEC"/>
    <w:rsid w:val="00AD250B"/>
    <w:rsid w:val="00AF0A08"/>
    <w:rsid w:val="00AF48B9"/>
    <w:rsid w:val="00AF61BD"/>
    <w:rsid w:val="00B018A1"/>
    <w:rsid w:val="00B1248E"/>
    <w:rsid w:val="00B53BA7"/>
    <w:rsid w:val="00B609CF"/>
    <w:rsid w:val="00B94908"/>
    <w:rsid w:val="00BB120F"/>
    <w:rsid w:val="00BC20D8"/>
    <w:rsid w:val="00BD602E"/>
    <w:rsid w:val="00BF16C8"/>
    <w:rsid w:val="00C1005D"/>
    <w:rsid w:val="00C1494D"/>
    <w:rsid w:val="00C4080D"/>
    <w:rsid w:val="00C47D38"/>
    <w:rsid w:val="00C5091E"/>
    <w:rsid w:val="00C53930"/>
    <w:rsid w:val="00C62EA5"/>
    <w:rsid w:val="00CC1BB0"/>
    <w:rsid w:val="00CE74F9"/>
    <w:rsid w:val="00D06A30"/>
    <w:rsid w:val="00D17485"/>
    <w:rsid w:val="00D20D4E"/>
    <w:rsid w:val="00D225DB"/>
    <w:rsid w:val="00D337EC"/>
    <w:rsid w:val="00D42EF9"/>
    <w:rsid w:val="00D57A9E"/>
    <w:rsid w:val="00D72ECC"/>
    <w:rsid w:val="00D91935"/>
    <w:rsid w:val="00D961D5"/>
    <w:rsid w:val="00DA1504"/>
    <w:rsid w:val="00DC16FC"/>
    <w:rsid w:val="00DC7AA0"/>
    <w:rsid w:val="00E01896"/>
    <w:rsid w:val="00E103D1"/>
    <w:rsid w:val="00E11D43"/>
    <w:rsid w:val="00E26A7F"/>
    <w:rsid w:val="00E31088"/>
    <w:rsid w:val="00E57EFC"/>
    <w:rsid w:val="00E60387"/>
    <w:rsid w:val="00E60A19"/>
    <w:rsid w:val="00EA579F"/>
    <w:rsid w:val="00EA5F0B"/>
    <w:rsid w:val="00EA7800"/>
    <w:rsid w:val="00EC5363"/>
    <w:rsid w:val="00ED16BE"/>
    <w:rsid w:val="00ED1DBB"/>
    <w:rsid w:val="00ED6542"/>
    <w:rsid w:val="00EE0D57"/>
    <w:rsid w:val="00EE202D"/>
    <w:rsid w:val="00EE677F"/>
    <w:rsid w:val="00EF19FC"/>
    <w:rsid w:val="00F13324"/>
    <w:rsid w:val="00F32471"/>
    <w:rsid w:val="00F4609D"/>
    <w:rsid w:val="00F50698"/>
    <w:rsid w:val="00F72B0D"/>
    <w:rsid w:val="00F86DCC"/>
    <w:rsid w:val="00F87A70"/>
    <w:rsid w:val="00FA2869"/>
    <w:rsid w:val="00FA2C21"/>
    <w:rsid w:val="00FA614A"/>
    <w:rsid w:val="00FD3959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A8B2"/>
  <w15:chartTrackingRefBased/>
  <w15:docId w15:val="{F0938F67-518F-4E63-9A21-C5A472CC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Vamdrup</dc:creator>
  <cp:keywords/>
  <dc:description/>
  <cp:lastModifiedBy>Vamdrup Tennisklub</cp:lastModifiedBy>
  <cp:revision>2</cp:revision>
  <dcterms:created xsi:type="dcterms:W3CDTF">2023-06-26T11:27:00Z</dcterms:created>
  <dcterms:modified xsi:type="dcterms:W3CDTF">2023-06-26T11:27:00Z</dcterms:modified>
</cp:coreProperties>
</file>